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25" w:rsidRPr="009C387D" w:rsidRDefault="008E6525">
      <w:pPr>
        <w:rPr>
          <w:rFonts w:ascii="Times New Roman" w:hAnsi="Times New Roman" w:cs="Times New Roman"/>
          <w:b/>
        </w:rPr>
      </w:pPr>
      <w:r w:rsidRPr="000C0581">
        <w:rPr>
          <w:rFonts w:ascii="Arial" w:hAnsi="Arial" w:cs="Arial"/>
          <w:sz w:val="20"/>
          <w:szCs w:val="20"/>
        </w:rPr>
        <w:tab/>
      </w:r>
      <w:r w:rsidRPr="000C0581">
        <w:rPr>
          <w:rFonts w:ascii="Arial" w:hAnsi="Arial" w:cs="Arial"/>
          <w:sz w:val="20"/>
          <w:szCs w:val="20"/>
        </w:rPr>
        <w:tab/>
      </w:r>
      <w:r w:rsidRPr="000C0581">
        <w:rPr>
          <w:rFonts w:ascii="Arial" w:hAnsi="Arial" w:cs="Arial"/>
          <w:sz w:val="20"/>
          <w:szCs w:val="20"/>
        </w:rPr>
        <w:tab/>
      </w:r>
      <w:r w:rsidRPr="000C0581">
        <w:rPr>
          <w:rFonts w:ascii="Arial" w:hAnsi="Arial" w:cs="Arial"/>
          <w:sz w:val="20"/>
          <w:szCs w:val="20"/>
        </w:rPr>
        <w:tab/>
      </w:r>
      <w:r w:rsidR="00522C27">
        <w:rPr>
          <w:rFonts w:ascii="Arial" w:hAnsi="Arial" w:cs="Arial"/>
          <w:sz w:val="20"/>
          <w:szCs w:val="20"/>
        </w:rPr>
        <w:tab/>
      </w:r>
      <w:r w:rsidR="00522C27" w:rsidRPr="009C387D">
        <w:rPr>
          <w:rFonts w:ascii="Times New Roman" w:hAnsi="Times New Roman" w:cs="Times New Roman"/>
        </w:rPr>
        <w:tab/>
      </w:r>
      <w:r w:rsidR="00EC5342" w:rsidRPr="009C387D">
        <w:rPr>
          <w:rFonts w:ascii="Times New Roman" w:hAnsi="Times New Roman" w:cs="Times New Roman"/>
          <w:b/>
        </w:rPr>
        <w:t xml:space="preserve">EK1. </w:t>
      </w:r>
      <w:r w:rsidR="00681210" w:rsidRPr="009C387D">
        <w:rPr>
          <w:rFonts w:ascii="Times New Roman" w:hAnsi="Times New Roman" w:cs="Times New Roman"/>
          <w:b/>
        </w:rPr>
        <w:t>YENİ HAZIRLANAN KURS PROGRAMLARI</w:t>
      </w:r>
      <w:r w:rsidR="00EC5342" w:rsidRPr="009C387D">
        <w:rPr>
          <w:rFonts w:ascii="Times New Roman" w:hAnsi="Times New Roman" w:cs="Times New Roman"/>
          <w:b/>
        </w:rPr>
        <w:t xml:space="preserve"> LİSTESİ</w:t>
      </w:r>
      <w:r w:rsidR="00396E18" w:rsidRPr="009C387D">
        <w:rPr>
          <w:rFonts w:ascii="Times New Roman" w:hAnsi="Times New Roman" w:cs="Times New Roman"/>
          <w:b/>
        </w:rPr>
        <w:tab/>
      </w:r>
      <w:r w:rsidR="00396E18" w:rsidRPr="009C387D">
        <w:rPr>
          <w:rFonts w:ascii="Times New Roman" w:hAnsi="Times New Roman" w:cs="Times New Roman"/>
          <w:b/>
        </w:rPr>
        <w:tab/>
      </w:r>
      <w:r w:rsidR="00396E18" w:rsidRPr="009C387D">
        <w:rPr>
          <w:rFonts w:ascii="Times New Roman" w:hAnsi="Times New Roman" w:cs="Times New Roman"/>
          <w:b/>
        </w:rPr>
        <w:tab/>
      </w:r>
      <w:r w:rsidR="00396E18" w:rsidRPr="009C387D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15529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9"/>
        <w:gridCol w:w="8346"/>
        <w:gridCol w:w="2244"/>
        <w:gridCol w:w="1847"/>
        <w:gridCol w:w="1619"/>
        <w:gridCol w:w="864"/>
      </w:tblGrid>
      <w:tr w:rsidR="0092195A" w:rsidRPr="009C387D" w:rsidTr="00E67725">
        <w:tc>
          <w:tcPr>
            <w:tcW w:w="609" w:type="dxa"/>
            <w:shd w:val="clear" w:color="auto" w:fill="D9D9D9" w:themeFill="background1" w:themeFillShade="D9"/>
            <w:vAlign w:val="center"/>
          </w:tcPr>
          <w:p w:rsidR="008E6525" w:rsidRPr="009C387D" w:rsidRDefault="008E6525" w:rsidP="00E23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87D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8346" w:type="dxa"/>
            <w:shd w:val="clear" w:color="auto" w:fill="D9D9D9" w:themeFill="background1" w:themeFillShade="D9"/>
            <w:vAlign w:val="center"/>
          </w:tcPr>
          <w:p w:rsidR="008E6525" w:rsidRPr="009C387D" w:rsidRDefault="008E6525" w:rsidP="00B72C4E">
            <w:pPr>
              <w:rPr>
                <w:rFonts w:ascii="Times New Roman" w:hAnsi="Times New Roman" w:cs="Times New Roman"/>
                <w:b/>
              </w:rPr>
            </w:pPr>
            <w:r w:rsidRPr="009C387D">
              <w:rPr>
                <w:rFonts w:ascii="Times New Roman" w:hAnsi="Times New Roman" w:cs="Times New Roman"/>
                <w:b/>
              </w:rPr>
              <w:t>KURS PROGRAMI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:rsidR="008E6525" w:rsidRPr="009C387D" w:rsidRDefault="008E6525" w:rsidP="002A0665">
            <w:pPr>
              <w:pStyle w:val="PMetin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9C387D">
              <w:rPr>
                <w:rFonts w:ascii="Times New Roman" w:hAnsi="Times New Roman"/>
                <w:b/>
                <w:sz w:val="22"/>
              </w:rPr>
              <w:t>ALAN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8E6525" w:rsidRPr="009C387D" w:rsidRDefault="008E6525" w:rsidP="00B72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87D">
              <w:rPr>
                <w:rFonts w:ascii="Times New Roman" w:hAnsi="Times New Roman" w:cs="Times New Roman"/>
                <w:b/>
              </w:rPr>
              <w:t>KURS TÜRÜ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620419" w:rsidRPr="009C387D" w:rsidRDefault="008E6525" w:rsidP="00B72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87D">
              <w:rPr>
                <w:rFonts w:ascii="Times New Roman" w:hAnsi="Times New Roman" w:cs="Times New Roman"/>
                <w:b/>
              </w:rPr>
              <w:t>SÜRE</w:t>
            </w:r>
          </w:p>
          <w:p w:rsidR="008E6525" w:rsidRPr="009C387D" w:rsidRDefault="00620419" w:rsidP="00620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87D">
              <w:rPr>
                <w:rFonts w:ascii="Times New Roman" w:hAnsi="Times New Roman" w:cs="Times New Roman"/>
                <w:b/>
              </w:rPr>
              <w:t>(Ders Saati)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8E6525" w:rsidRPr="009C387D" w:rsidRDefault="008E6525" w:rsidP="00B72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87D">
              <w:rPr>
                <w:rFonts w:ascii="Times New Roman" w:hAnsi="Times New Roman" w:cs="Times New Roman"/>
                <w:b/>
              </w:rPr>
              <w:t xml:space="preserve">FOET </w:t>
            </w:r>
            <w:r w:rsidR="00620419" w:rsidRPr="009C387D">
              <w:rPr>
                <w:rFonts w:ascii="Times New Roman" w:hAnsi="Times New Roman" w:cs="Times New Roman"/>
                <w:b/>
              </w:rPr>
              <w:t>Kodu</w:t>
            </w:r>
          </w:p>
        </w:tc>
      </w:tr>
      <w:tr w:rsidR="00A6237A" w:rsidRPr="009C387D" w:rsidTr="00E67725">
        <w:trPr>
          <w:trHeight w:val="510"/>
        </w:trPr>
        <w:tc>
          <w:tcPr>
            <w:tcW w:w="609" w:type="dxa"/>
            <w:shd w:val="clear" w:color="auto" w:fill="auto"/>
            <w:vAlign w:val="center"/>
          </w:tcPr>
          <w:p w:rsidR="00A6237A" w:rsidRPr="009C387D" w:rsidRDefault="00A6237A" w:rsidP="00A6237A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6" w:type="dxa"/>
            <w:vAlign w:val="center"/>
          </w:tcPr>
          <w:p w:rsidR="00A6237A" w:rsidRPr="009C387D" w:rsidRDefault="00CD2CD9" w:rsidP="00A6237A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Antep Fıstığı İşleme Tesisi İşletme Bakım ve Onarımcısı</w:t>
            </w:r>
          </w:p>
        </w:tc>
        <w:tc>
          <w:tcPr>
            <w:tcW w:w="2244" w:type="dxa"/>
            <w:vAlign w:val="center"/>
          </w:tcPr>
          <w:p w:rsidR="00A6237A" w:rsidRPr="009C387D" w:rsidRDefault="00CD2CD9" w:rsidP="00A6237A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Tarım Teknolojileri</w:t>
            </w:r>
          </w:p>
        </w:tc>
        <w:tc>
          <w:tcPr>
            <w:tcW w:w="1847" w:type="dxa"/>
            <w:vAlign w:val="center"/>
          </w:tcPr>
          <w:p w:rsidR="00A6237A" w:rsidRPr="009C387D" w:rsidRDefault="00A6237A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619" w:type="dxa"/>
            <w:vAlign w:val="center"/>
          </w:tcPr>
          <w:p w:rsidR="00A6237A" w:rsidRPr="009C387D" w:rsidRDefault="00CD2CD9" w:rsidP="00A6237A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4" w:type="dxa"/>
            <w:vAlign w:val="center"/>
          </w:tcPr>
          <w:p w:rsidR="00A6237A" w:rsidRPr="009C387D" w:rsidRDefault="002C5D97" w:rsidP="00A6237A">
            <w:pPr>
              <w:ind w:left="-172" w:right="-31"/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621</w:t>
            </w:r>
          </w:p>
        </w:tc>
      </w:tr>
      <w:tr w:rsidR="00CD2CD9" w:rsidRPr="009C387D" w:rsidTr="00E67725">
        <w:trPr>
          <w:trHeight w:val="510"/>
        </w:trPr>
        <w:tc>
          <w:tcPr>
            <w:tcW w:w="609" w:type="dxa"/>
            <w:shd w:val="clear" w:color="auto" w:fill="auto"/>
            <w:vAlign w:val="center"/>
          </w:tcPr>
          <w:p w:rsidR="00CD2CD9" w:rsidRPr="009C387D" w:rsidRDefault="00CD2CD9" w:rsidP="00CD2CD9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6" w:type="dxa"/>
            <w:vAlign w:val="center"/>
          </w:tcPr>
          <w:p w:rsidR="00CD2CD9" w:rsidRPr="009C387D" w:rsidRDefault="00CD2CD9" w:rsidP="00CD2CD9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  <w:bCs/>
              </w:rPr>
              <w:t>Damlama, Center-</w:t>
            </w:r>
            <w:proofErr w:type="spellStart"/>
            <w:r w:rsidRPr="009C387D">
              <w:rPr>
                <w:rFonts w:ascii="Times New Roman" w:hAnsi="Times New Roman" w:cs="Times New Roman"/>
                <w:bCs/>
              </w:rPr>
              <w:t>Lateral</w:t>
            </w:r>
            <w:proofErr w:type="spellEnd"/>
            <w:r w:rsidRPr="009C387D">
              <w:rPr>
                <w:rFonts w:ascii="Times New Roman" w:hAnsi="Times New Roman" w:cs="Times New Roman"/>
                <w:bCs/>
              </w:rPr>
              <w:t xml:space="preserve"> Pivot Ve Yağmurlama Sulama Tesisi</w:t>
            </w:r>
            <w:r w:rsidRPr="009C387D">
              <w:rPr>
                <w:rFonts w:ascii="Times New Roman" w:hAnsi="Times New Roman" w:cs="Times New Roman"/>
              </w:rPr>
              <w:t xml:space="preserve"> İşletme Bakım Ve Onarımcısı </w:t>
            </w:r>
          </w:p>
          <w:p w:rsidR="00CD2CD9" w:rsidRPr="009C387D" w:rsidRDefault="00CD2CD9" w:rsidP="00CD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vAlign w:val="center"/>
          </w:tcPr>
          <w:p w:rsidR="00CD2CD9" w:rsidRPr="009C387D" w:rsidRDefault="00CD2CD9" w:rsidP="00CD2CD9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Tarım Teknolojileri</w:t>
            </w:r>
          </w:p>
        </w:tc>
        <w:tc>
          <w:tcPr>
            <w:tcW w:w="1847" w:type="dxa"/>
            <w:vAlign w:val="center"/>
          </w:tcPr>
          <w:p w:rsidR="00CD2CD9" w:rsidRPr="009C387D" w:rsidRDefault="00CD2CD9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619" w:type="dxa"/>
            <w:vAlign w:val="center"/>
          </w:tcPr>
          <w:p w:rsidR="00CD2CD9" w:rsidRPr="009C387D" w:rsidRDefault="00CD2CD9" w:rsidP="00CD2CD9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4" w:type="dxa"/>
            <w:vAlign w:val="center"/>
          </w:tcPr>
          <w:p w:rsidR="00CD2CD9" w:rsidRPr="009C387D" w:rsidRDefault="00CD2CD9" w:rsidP="00CD2CD9">
            <w:pPr>
              <w:ind w:left="-172" w:right="-31"/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621</w:t>
            </w:r>
          </w:p>
        </w:tc>
      </w:tr>
      <w:tr w:rsidR="00CD2CD9" w:rsidRPr="009C387D" w:rsidTr="00E67725">
        <w:trPr>
          <w:trHeight w:val="510"/>
        </w:trPr>
        <w:tc>
          <w:tcPr>
            <w:tcW w:w="609" w:type="dxa"/>
            <w:shd w:val="clear" w:color="auto" w:fill="auto"/>
            <w:vAlign w:val="center"/>
          </w:tcPr>
          <w:p w:rsidR="00CD2CD9" w:rsidRPr="009C387D" w:rsidRDefault="00CD2CD9" w:rsidP="00CD2CD9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6" w:type="dxa"/>
            <w:vAlign w:val="center"/>
          </w:tcPr>
          <w:p w:rsidR="00CD2CD9" w:rsidRPr="009C387D" w:rsidRDefault="00CD2CD9" w:rsidP="00CD2CD9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Silo Ve Depolama Tesisi İşletme Bakım Ve Onarımcısı</w:t>
            </w:r>
          </w:p>
          <w:p w:rsidR="00CD2CD9" w:rsidRPr="009C387D" w:rsidRDefault="00CD2CD9" w:rsidP="00CD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vAlign w:val="center"/>
          </w:tcPr>
          <w:p w:rsidR="00CD2CD9" w:rsidRPr="009C387D" w:rsidRDefault="00CD2CD9" w:rsidP="00CD2CD9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Tarım Teknolojileri</w:t>
            </w:r>
          </w:p>
        </w:tc>
        <w:tc>
          <w:tcPr>
            <w:tcW w:w="1847" w:type="dxa"/>
            <w:vAlign w:val="center"/>
          </w:tcPr>
          <w:p w:rsidR="00CD2CD9" w:rsidRPr="009C387D" w:rsidRDefault="00CD2CD9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619" w:type="dxa"/>
            <w:vAlign w:val="center"/>
          </w:tcPr>
          <w:p w:rsidR="00CD2CD9" w:rsidRPr="009C387D" w:rsidRDefault="00CD2CD9" w:rsidP="00CD2CD9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4" w:type="dxa"/>
            <w:vAlign w:val="center"/>
          </w:tcPr>
          <w:p w:rsidR="00CD2CD9" w:rsidRPr="009C387D" w:rsidRDefault="00CD2CD9" w:rsidP="00CD2CD9">
            <w:pPr>
              <w:ind w:left="-172" w:right="-31"/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621</w:t>
            </w:r>
          </w:p>
        </w:tc>
      </w:tr>
      <w:tr w:rsidR="00CD2CD9" w:rsidRPr="009C387D" w:rsidTr="00E67725">
        <w:trPr>
          <w:trHeight w:val="510"/>
        </w:trPr>
        <w:tc>
          <w:tcPr>
            <w:tcW w:w="609" w:type="dxa"/>
            <w:shd w:val="clear" w:color="auto" w:fill="auto"/>
            <w:vAlign w:val="center"/>
          </w:tcPr>
          <w:p w:rsidR="00CD2CD9" w:rsidRPr="009C387D" w:rsidRDefault="00CD2CD9" w:rsidP="00CD2CD9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6" w:type="dxa"/>
            <w:vAlign w:val="center"/>
          </w:tcPr>
          <w:p w:rsidR="00CD2CD9" w:rsidRPr="009C387D" w:rsidRDefault="00CD2CD9" w:rsidP="00CD2CD9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387D">
              <w:rPr>
                <w:rFonts w:ascii="Times New Roman" w:eastAsia="Calibri" w:hAnsi="Times New Roman" w:cs="Times New Roman"/>
              </w:rPr>
              <w:t>Tehlikeli Ve Çok Tehlikeli İşlerde</w:t>
            </w:r>
          </w:p>
          <w:p w:rsidR="00CD2CD9" w:rsidRPr="009C387D" w:rsidRDefault="00CD2CD9" w:rsidP="00CD2CD9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387D">
              <w:rPr>
                <w:rFonts w:ascii="Times New Roman" w:eastAsia="Calibri" w:hAnsi="Times New Roman" w:cs="Times New Roman"/>
              </w:rPr>
              <w:t>Yem Hazırlama Ve Paketleme Tesisi İşletme Bakım Ve Onarımcısı</w:t>
            </w:r>
          </w:p>
        </w:tc>
        <w:tc>
          <w:tcPr>
            <w:tcW w:w="2244" w:type="dxa"/>
            <w:vAlign w:val="center"/>
          </w:tcPr>
          <w:p w:rsidR="00CD2CD9" w:rsidRPr="009C387D" w:rsidRDefault="00CD2CD9" w:rsidP="00CD2CD9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Tarım Teknolojileri</w:t>
            </w:r>
          </w:p>
        </w:tc>
        <w:tc>
          <w:tcPr>
            <w:tcW w:w="1847" w:type="dxa"/>
            <w:vAlign w:val="center"/>
          </w:tcPr>
          <w:p w:rsidR="00CD2CD9" w:rsidRPr="009C387D" w:rsidRDefault="00CD2CD9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619" w:type="dxa"/>
            <w:vAlign w:val="center"/>
          </w:tcPr>
          <w:p w:rsidR="00CD2CD9" w:rsidRPr="009C387D" w:rsidRDefault="00CD2CD9" w:rsidP="00CD2CD9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4" w:type="dxa"/>
            <w:vAlign w:val="center"/>
          </w:tcPr>
          <w:p w:rsidR="00CD2CD9" w:rsidRPr="009C387D" w:rsidRDefault="00CD2CD9" w:rsidP="00CD2CD9">
            <w:pPr>
              <w:ind w:left="-172" w:right="-31"/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621</w:t>
            </w:r>
          </w:p>
        </w:tc>
      </w:tr>
      <w:tr w:rsidR="000A16CD" w:rsidRPr="009C387D" w:rsidTr="00E67725">
        <w:trPr>
          <w:trHeight w:val="510"/>
        </w:trPr>
        <w:tc>
          <w:tcPr>
            <w:tcW w:w="609" w:type="dxa"/>
            <w:shd w:val="clear" w:color="auto" w:fill="auto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6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Büyükbaş Hayvancılık Kâhyası</w:t>
            </w:r>
          </w:p>
        </w:tc>
        <w:tc>
          <w:tcPr>
            <w:tcW w:w="2244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 xml:space="preserve">Hayvan Yetiştiriciliği </w:t>
            </w:r>
          </w:p>
        </w:tc>
        <w:tc>
          <w:tcPr>
            <w:tcW w:w="1847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 xml:space="preserve">Mesleki Ve Teknik </w:t>
            </w:r>
          </w:p>
        </w:tc>
        <w:tc>
          <w:tcPr>
            <w:tcW w:w="1619" w:type="dxa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4" w:type="dxa"/>
            <w:vAlign w:val="center"/>
          </w:tcPr>
          <w:p w:rsidR="000A16CD" w:rsidRPr="009C387D" w:rsidRDefault="000A16CD" w:rsidP="000A16CD">
            <w:pPr>
              <w:ind w:left="-172" w:right="-31"/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621</w:t>
            </w:r>
          </w:p>
        </w:tc>
      </w:tr>
      <w:tr w:rsidR="000A16CD" w:rsidRPr="009C387D" w:rsidTr="00E67725">
        <w:trPr>
          <w:trHeight w:val="510"/>
        </w:trPr>
        <w:tc>
          <w:tcPr>
            <w:tcW w:w="609" w:type="dxa"/>
            <w:shd w:val="clear" w:color="auto" w:fill="auto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6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Küçükbaş Hayvancılık Kâhyası</w:t>
            </w:r>
          </w:p>
        </w:tc>
        <w:tc>
          <w:tcPr>
            <w:tcW w:w="2244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Hayvan Yetiştiriciliği</w:t>
            </w:r>
          </w:p>
        </w:tc>
        <w:tc>
          <w:tcPr>
            <w:tcW w:w="1847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619" w:type="dxa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4" w:type="dxa"/>
            <w:vAlign w:val="center"/>
          </w:tcPr>
          <w:p w:rsidR="000A16CD" w:rsidRPr="009C387D" w:rsidRDefault="000A16CD" w:rsidP="000A16CD">
            <w:pPr>
              <w:ind w:left="-172" w:right="-31"/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621</w:t>
            </w:r>
          </w:p>
        </w:tc>
      </w:tr>
      <w:tr w:rsidR="000A16CD" w:rsidRPr="009C387D" w:rsidTr="00E67725">
        <w:trPr>
          <w:trHeight w:val="510"/>
        </w:trPr>
        <w:tc>
          <w:tcPr>
            <w:tcW w:w="609" w:type="dxa"/>
            <w:shd w:val="clear" w:color="auto" w:fill="auto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6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 xml:space="preserve">Harman Ekip Başı </w:t>
            </w:r>
          </w:p>
        </w:tc>
        <w:tc>
          <w:tcPr>
            <w:tcW w:w="2244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Tarım Teknolojileri</w:t>
            </w:r>
          </w:p>
        </w:tc>
        <w:tc>
          <w:tcPr>
            <w:tcW w:w="1847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619" w:type="dxa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4" w:type="dxa"/>
            <w:vAlign w:val="center"/>
          </w:tcPr>
          <w:p w:rsidR="000A16CD" w:rsidRPr="009C387D" w:rsidRDefault="000A16CD" w:rsidP="000A16CD">
            <w:pPr>
              <w:ind w:left="-172" w:right="-31"/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621</w:t>
            </w:r>
          </w:p>
        </w:tc>
      </w:tr>
      <w:tr w:rsidR="000A16CD" w:rsidRPr="009C387D" w:rsidTr="00184BF2">
        <w:trPr>
          <w:trHeight w:val="510"/>
        </w:trPr>
        <w:tc>
          <w:tcPr>
            <w:tcW w:w="609" w:type="dxa"/>
            <w:shd w:val="clear" w:color="auto" w:fill="auto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46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 xml:space="preserve">Sulama Ekip Başı </w:t>
            </w:r>
          </w:p>
        </w:tc>
        <w:tc>
          <w:tcPr>
            <w:tcW w:w="2244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Tarım Teknolojileri</w:t>
            </w:r>
          </w:p>
        </w:tc>
        <w:tc>
          <w:tcPr>
            <w:tcW w:w="1847" w:type="dxa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619" w:type="dxa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4" w:type="dxa"/>
            <w:vAlign w:val="center"/>
          </w:tcPr>
          <w:p w:rsidR="000A16CD" w:rsidRPr="009C387D" w:rsidRDefault="000A16CD" w:rsidP="000A16CD">
            <w:pPr>
              <w:ind w:left="-172" w:right="-31"/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525</w:t>
            </w:r>
          </w:p>
        </w:tc>
      </w:tr>
      <w:tr w:rsidR="000A16CD" w:rsidRPr="009C387D" w:rsidTr="00184BF2">
        <w:trPr>
          <w:trHeight w:val="510"/>
        </w:trPr>
        <w:tc>
          <w:tcPr>
            <w:tcW w:w="609" w:type="dxa"/>
            <w:shd w:val="clear" w:color="auto" w:fill="auto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46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Tehlikeli Ve Çok Tehlikeli İşlerde Derinkuyu Ekip Başı Kursu</w:t>
            </w:r>
          </w:p>
        </w:tc>
        <w:tc>
          <w:tcPr>
            <w:tcW w:w="2244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Tarım Teknolojileri</w:t>
            </w:r>
          </w:p>
        </w:tc>
        <w:tc>
          <w:tcPr>
            <w:tcW w:w="1847" w:type="dxa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619" w:type="dxa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4" w:type="dxa"/>
            <w:vAlign w:val="center"/>
          </w:tcPr>
          <w:p w:rsidR="000A16CD" w:rsidRPr="009C387D" w:rsidRDefault="000A16CD" w:rsidP="000A16CD">
            <w:pPr>
              <w:ind w:left="-172" w:right="-31"/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621</w:t>
            </w:r>
          </w:p>
        </w:tc>
      </w:tr>
      <w:tr w:rsidR="000A16CD" w:rsidRPr="009C387D" w:rsidTr="00184BF2">
        <w:trPr>
          <w:trHeight w:val="510"/>
        </w:trPr>
        <w:tc>
          <w:tcPr>
            <w:tcW w:w="609" w:type="dxa"/>
            <w:shd w:val="clear" w:color="auto" w:fill="auto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46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Bahçe Ekip Başı Kursu</w:t>
            </w:r>
          </w:p>
        </w:tc>
        <w:tc>
          <w:tcPr>
            <w:tcW w:w="2244" w:type="dxa"/>
            <w:vAlign w:val="center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Tarım Teknolojileri</w:t>
            </w:r>
          </w:p>
        </w:tc>
        <w:tc>
          <w:tcPr>
            <w:tcW w:w="1847" w:type="dxa"/>
          </w:tcPr>
          <w:p w:rsidR="000A16CD" w:rsidRPr="009C387D" w:rsidRDefault="000A16CD" w:rsidP="000A16CD">
            <w:pPr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619" w:type="dxa"/>
            <w:vAlign w:val="center"/>
          </w:tcPr>
          <w:p w:rsidR="000A16CD" w:rsidRPr="009C387D" w:rsidRDefault="000A16CD" w:rsidP="000A16CD">
            <w:pPr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4" w:type="dxa"/>
            <w:vAlign w:val="center"/>
          </w:tcPr>
          <w:p w:rsidR="000A16CD" w:rsidRPr="009C387D" w:rsidRDefault="000A16CD" w:rsidP="000A16CD">
            <w:pPr>
              <w:ind w:left="-172" w:right="-31"/>
              <w:jc w:val="center"/>
              <w:rPr>
                <w:rFonts w:ascii="Times New Roman" w:hAnsi="Times New Roman" w:cs="Times New Roman"/>
              </w:rPr>
            </w:pPr>
            <w:r w:rsidRPr="009C387D">
              <w:rPr>
                <w:rFonts w:ascii="Times New Roman" w:hAnsi="Times New Roman" w:cs="Times New Roman"/>
              </w:rPr>
              <w:t>621</w:t>
            </w:r>
          </w:p>
        </w:tc>
      </w:tr>
    </w:tbl>
    <w:p w:rsidR="00336E3F" w:rsidRPr="009C387D" w:rsidRDefault="00336E3F" w:rsidP="001225F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36E3F" w:rsidRPr="009C387D" w:rsidSect="008E6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5"/>
    <w:rsid w:val="000112C2"/>
    <w:rsid w:val="00015C3C"/>
    <w:rsid w:val="00027769"/>
    <w:rsid w:val="000303B0"/>
    <w:rsid w:val="00050BF8"/>
    <w:rsid w:val="00050F2C"/>
    <w:rsid w:val="00057608"/>
    <w:rsid w:val="00062ACE"/>
    <w:rsid w:val="00072EFF"/>
    <w:rsid w:val="00075947"/>
    <w:rsid w:val="00075C71"/>
    <w:rsid w:val="0009057C"/>
    <w:rsid w:val="00092D6B"/>
    <w:rsid w:val="00096040"/>
    <w:rsid w:val="000A16CD"/>
    <w:rsid w:val="000A5BE5"/>
    <w:rsid w:val="000B3ED2"/>
    <w:rsid w:val="000B5FF0"/>
    <w:rsid w:val="000C0581"/>
    <w:rsid w:val="000C240C"/>
    <w:rsid w:val="000C25F0"/>
    <w:rsid w:val="000E304D"/>
    <w:rsid w:val="000E3A09"/>
    <w:rsid w:val="000F378A"/>
    <w:rsid w:val="000F3EBB"/>
    <w:rsid w:val="000F66FA"/>
    <w:rsid w:val="000F7F9D"/>
    <w:rsid w:val="00106C07"/>
    <w:rsid w:val="00114550"/>
    <w:rsid w:val="0012027C"/>
    <w:rsid w:val="00120E2F"/>
    <w:rsid w:val="001225FB"/>
    <w:rsid w:val="00132A15"/>
    <w:rsid w:val="00155833"/>
    <w:rsid w:val="00191C48"/>
    <w:rsid w:val="0019259D"/>
    <w:rsid w:val="00194A77"/>
    <w:rsid w:val="001A14BA"/>
    <w:rsid w:val="001A439A"/>
    <w:rsid w:val="001A7DDD"/>
    <w:rsid w:val="001B130D"/>
    <w:rsid w:val="001B567D"/>
    <w:rsid w:val="001C117B"/>
    <w:rsid w:val="001C41A7"/>
    <w:rsid w:val="001C64EA"/>
    <w:rsid w:val="001D3A0A"/>
    <w:rsid w:val="001D7A50"/>
    <w:rsid w:val="001F62C1"/>
    <w:rsid w:val="00200DBE"/>
    <w:rsid w:val="0020154C"/>
    <w:rsid w:val="002071EC"/>
    <w:rsid w:val="00210A4A"/>
    <w:rsid w:val="00210BD3"/>
    <w:rsid w:val="00217A26"/>
    <w:rsid w:val="0022590D"/>
    <w:rsid w:val="00227EBC"/>
    <w:rsid w:val="0023175E"/>
    <w:rsid w:val="002518B9"/>
    <w:rsid w:val="0025645E"/>
    <w:rsid w:val="002601D9"/>
    <w:rsid w:val="00281F3A"/>
    <w:rsid w:val="00286D1B"/>
    <w:rsid w:val="00287EA4"/>
    <w:rsid w:val="0029010D"/>
    <w:rsid w:val="0029472B"/>
    <w:rsid w:val="00296737"/>
    <w:rsid w:val="002A0665"/>
    <w:rsid w:val="002A5AF7"/>
    <w:rsid w:val="002B3B29"/>
    <w:rsid w:val="002C57DD"/>
    <w:rsid w:val="002C5D97"/>
    <w:rsid w:val="002E6B72"/>
    <w:rsid w:val="002F3C87"/>
    <w:rsid w:val="002F6F88"/>
    <w:rsid w:val="00300F4E"/>
    <w:rsid w:val="00305C40"/>
    <w:rsid w:val="00306A16"/>
    <w:rsid w:val="00306B17"/>
    <w:rsid w:val="003162D1"/>
    <w:rsid w:val="0032146E"/>
    <w:rsid w:val="00321A01"/>
    <w:rsid w:val="00331DEE"/>
    <w:rsid w:val="00336E3F"/>
    <w:rsid w:val="00343696"/>
    <w:rsid w:val="003443F5"/>
    <w:rsid w:val="003449EF"/>
    <w:rsid w:val="00352C93"/>
    <w:rsid w:val="0036657B"/>
    <w:rsid w:val="003721FA"/>
    <w:rsid w:val="0037723E"/>
    <w:rsid w:val="00390AC9"/>
    <w:rsid w:val="00396E18"/>
    <w:rsid w:val="003A4CE8"/>
    <w:rsid w:val="003B7464"/>
    <w:rsid w:val="003D387C"/>
    <w:rsid w:val="003E6130"/>
    <w:rsid w:val="003F0EC2"/>
    <w:rsid w:val="004050FD"/>
    <w:rsid w:val="00407967"/>
    <w:rsid w:val="004153CA"/>
    <w:rsid w:val="00432ECA"/>
    <w:rsid w:val="0043328F"/>
    <w:rsid w:val="004332C7"/>
    <w:rsid w:val="00443F17"/>
    <w:rsid w:val="00457403"/>
    <w:rsid w:val="0046336F"/>
    <w:rsid w:val="004636A8"/>
    <w:rsid w:val="00466E44"/>
    <w:rsid w:val="0047673D"/>
    <w:rsid w:val="00495A74"/>
    <w:rsid w:val="004A527C"/>
    <w:rsid w:val="004B5D46"/>
    <w:rsid w:val="004C2203"/>
    <w:rsid w:val="004C6F97"/>
    <w:rsid w:val="004D575B"/>
    <w:rsid w:val="004E551F"/>
    <w:rsid w:val="00504970"/>
    <w:rsid w:val="0051082C"/>
    <w:rsid w:val="00522C27"/>
    <w:rsid w:val="0052344E"/>
    <w:rsid w:val="00537088"/>
    <w:rsid w:val="005372D2"/>
    <w:rsid w:val="00554A50"/>
    <w:rsid w:val="00555082"/>
    <w:rsid w:val="005739C6"/>
    <w:rsid w:val="00584860"/>
    <w:rsid w:val="005861D4"/>
    <w:rsid w:val="005900FA"/>
    <w:rsid w:val="00591F84"/>
    <w:rsid w:val="005A10E4"/>
    <w:rsid w:val="005C3A21"/>
    <w:rsid w:val="005E47D4"/>
    <w:rsid w:val="005F06D1"/>
    <w:rsid w:val="005F09B9"/>
    <w:rsid w:val="005F18CE"/>
    <w:rsid w:val="005F1E8B"/>
    <w:rsid w:val="005F29DF"/>
    <w:rsid w:val="005F42D5"/>
    <w:rsid w:val="006144F8"/>
    <w:rsid w:val="00620419"/>
    <w:rsid w:val="006311EE"/>
    <w:rsid w:val="00633098"/>
    <w:rsid w:val="00636E2D"/>
    <w:rsid w:val="00663B4F"/>
    <w:rsid w:val="00672C01"/>
    <w:rsid w:val="0067405B"/>
    <w:rsid w:val="0068036D"/>
    <w:rsid w:val="00681210"/>
    <w:rsid w:val="006831DC"/>
    <w:rsid w:val="006B1E0C"/>
    <w:rsid w:val="006B7CC9"/>
    <w:rsid w:val="006D7FD2"/>
    <w:rsid w:val="006E1ED2"/>
    <w:rsid w:val="006E6D57"/>
    <w:rsid w:val="006F49F0"/>
    <w:rsid w:val="007127A9"/>
    <w:rsid w:val="00716967"/>
    <w:rsid w:val="00717138"/>
    <w:rsid w:val="00731850"/>
    <w:rsid w:val="00742673"/>
    <w:rsid w:val="00760972"/>
    <w:rsid w:val="00767C3A"/>
    <w:rsid w:val="00774FC8"/>
    <w:rsid w:val="007811D4"/>
    <w:rsid w:val="007A052E"/>
    <w:rsid w:val="007A5C7B"/>
    <w:rsid w:val="007B2E08"/>
    <w:rsid w:val="007B52D5"/>
    <w:rsid w:val="007B6607"/>
    <w:rsid w:val="007C1B64"/>
    <w:rsid w:val="007D0980"/>
    <w:rsid w:val="007D37D3"/>
    <w:rsid w:val="007D5CF6"/>
    <w:rsid w:val="007E1F70"/>
    <w:rsid w:val="007E28D0"/>
    <w:rsid w:val="007F4856"/>
    <w:rsid w:val="008126B6"/>
    <w:rsid w:val="00814EA2"/>
    <w:rsid w:val="00836317"/>
    <w:rsid w:val="0084161B"/>
    <w:rsid w:val="00863B6B"/>
    <w:rsid w:val="00867A6F"/>
    <w:rsid w:val="00867B01"/>
    <w:rsid w:val="00876EB5"/>
    <w:rsid w:val="00881B47"/>
    <w:rsid w:val="00882CCA"/>
    <w:rsid w:val="00883CA8"/>
    <w:rsid w:val="0088477B"/>
    <w:rsid w:val="008A18D8"/>
    <w:rsid w:val="008A22F8"/>
    <w:rsid w:val="008B66F6"/>
    <w:rsid w:val="008C11D1"/>
    <w:rsid w:val="008D0CD3"/>
    <w:rsid w:val="008D31C5"/>
    <w:rsid w:val="008D7787"/>
    <w:rsid w:val="008E1614"/>
    <w:rsid w:val="008E339C"/>
    <w:rsid w:val="008E4A50"/>
    <w:rsid w:val="008E6525"/>
    <w:rsid w:val="00902A28"/>
    <w:rsid w:val="00902B73"/>
    <w:rsid w:val="00903BCF"/>
    <w:rsid w:val="00915836"/>
    <w:rsid w:val="0092195A"/>
    <w:rsid w:val="00922101"/>
    <w:rsid w:val="00934BB8"/>
    <w:rsid w:val="009350A5"/>
    <w:rsid w:val="00941A4A"/>
    <w:rsid w:val="00951BBC"/>
    <w:rsid w:val="00957A5D"/>
    <w:rsid w:val="00967D93"/>
    <w:rsid w:val="009707CB"/>
    <w:rsid w:val="0098241A"/>
    <w:rsid w:val="00984668"/>
    <w:rsid w:val="009917C1"/>
    <w:rsid w:val="00992490"/>
    <w:rsid w:val="009C2CB6"/>
    <w:rsid w:val="009C387D"/>
    <w:rsid w:val="009D08B1"/>
    <w:rsid w:val="009D54B8"/>
    <w:rsid w:val="009D60ED"/>
    <w:rsid w:val="009D6B6B"/>
    <w:rsid w:val="009E2B4F"/>
    <w:rsid w:val="009F4819"/>
    <w:rsid w:val="00A3727F"/>
    <w:rsid w:val="00A6237A"/>
    <w:rsid w:val="00A71D22"/>
    <w:rsid w:val="00A824E6"/>
    <w:rsid w:val="00A85062"/>
    <w:rsid w:val="00AA2FF6"/>
    <w:rsid w:val="00AB6AB9"/>
    <w:rsid w:val="00AC543C"/>
    <w:rsid w:val="00AC7696"/>
    <w:rsid w:val="00AE0FC7"/>
    <w:rsid w:val="00AE2CD2"/>
    <w:rsid w:val="00AE7E5B"/>
    <w:rsid w:val="00AE7FD1"/>
    <w:rsid w:val="00AF7F7B"/>
    <w:rsid w:val="00B10687"/>
    <w:rsid w:val="00B25100"/>
    <w:rsid w:val="00B319E0"/>
    <w:rsid w:val="00B36388"/>
    <w:rsid w:val="00B46299"/>
    <w:rsid w:val="00B51F7C"/>
    <w:rsid w:val="00B55D19"/>
    <w:rsid w:val="00B55FCF"/>
    <w:rsid w:val="00B576BC"/>
    <w:rsid w:val="00B63342"/>
    <w:rsid w:val="00B64372"/>
    <w:rsid w:val="00B70153"/>
    <w:rsid w:val="00B72C4E"/>
    <w:rsid w:val="00B906D5"/>
    <w:rsid w:val="00B958C7"/>
    <w:rsid w:val="00B96EE8"/>
    <w:rsid w:val="00BA2960"/>
    <w:rsid w:val="00BA7FB5"/>
    <w:rsid w:val="00BC1EB2"/>
    <w:rsid w:val="00BC2BAB"/>
    <w:rsid w:val="00BC2C9D"/>
    <w:rsid w:val="00BD6FA8"/>
    <w:rsid w:val="00BE4DEC"/>
    <w:rsid w:val="00BE79C5"/>
    <w:rsid w:val="00BF0B67"/>
    <w:rsid w:val="00BF6F96"/>
    <w:rsid w:val="00C018AE"/>
    <w:rsid w:val="00C03F93"/>
    <w:rsid w:val="00C04A89"/>
    <w:rsid w:val="00C0770C"/>
    <w:rsid w:val="00C14819"/>
    <w:rsid w:val="00C31454"/>
    <w:rsid w:val="00C360A1"/>
    <w:rsid w:val="00C37233"/>
    <w:rsid w:val="00C41069"/>
    <w:rsid w:val="00C426C3"/>
    <w:rsid w:val="00C42C17"/>
    <w:rsid w:val="00C4519E"/>
    <w:rsid w:val="00C46265"/>
    <w:rsid w:val="00C67E0F"/>
    <w:rsid w:val="00C842F0"/>
    <w:rsid w:val="00CA04C2"/>
    <w:rsid w:val="00CC54B1"/>
    <w:rsid w:val="00CD2CD9"/>
    <w:rsid w:val="00CD626A"/>
    <w:rsid w:val="00CE293A"/>
    <w:rsid w:val="00CE76EB"/>
    <w:rsid w:val="00CF3B52"/>
    <w:rsid w:val="00D05F60"/>
    <w:rsid w:val="00D07178"/>
    <w:rsid w:val="00D114DD"/>
    <w:rsid w:val="00D14269"/>
    <w:rsid w:val="00D2044F"/>
    <w:rsid w:val="00D30C88"/>
    <w:rsid w:val="00D378B5"/>
    <w:rsid w:val="00D7113E"/>
    <w:rsid w:val="00D718B4"/>
    <w:rsid w:val="00D754B2"/>
    <w:rsid w:val="00D82FE3"/>
    <w:rsid w:val="00D87E9F"/>
    <w:rsid w:val="00D92095"/>
    <w:rsid w:val="00D96254"/>
    <w:rsid w:val="00DA560A"/>
    <w:rsid w:val="00DC3660"/>
    <w:rsid w:val="00DD056E"/>
    <w:rsid w:val="00DD1E97"/>
    <w:rsid w:val="00DD6776"/>
    <w:rsid w:val="00DD6B7F"/>
    <w:rsid w:val="00DE2331"/>
    <w:rsid w:val="00DE530E"/>
    <w:rsid w:val="00DE660C"/>
    <w:rsid w:val="00DE7DA0"/>
    <w:rsid w:val="00DF444E"/>
    <w:rsid w:val="00DF6814"/>
    <w:rsid w:val="00E04530"/>
    <w:rsid w:val="00E1378F"/>
    <w:rsid w:val="00E23EF3"/>
    <w:rsid w:val="00E278B5"/>
    <w:rsid w:val="00E35E8E"/>
    <w:rsid w:val="00E36CFC"/>
    <w:rsid w:val="00E50DB3"/>
    <w:rsid w:val="00E52A3D"/>
    <w:rsid w:val="00E6105C"/>
    <w:rsid w:val="00E67725"/>
    <w:rsid w:val="00E72AB4"/>
    <w:rsid w:val="00E73898"/>
    <w:rsid w:val="00E74747"/>
    <w:rsid w:val="00E7518F"/>
    <w:rsid w:val="00E7754A"/>
    <w:rsid w:val="00E93569"/>
    <w:rsid w:val="00EA0FB3"/>
    <w:rsid w:val="00EB781F"/>
    <w:rsid w:val="00EC5342"/>
    <w:rsid w:val="00EC5397"/>
    <w:rsid w:val="00EC7652"/>
    <w:rsid w:val="00EE37B4"/>
    <w:rsid w:val="00EF2738"/>
    <w:rsid w:val="00EF4E5D"/>
    <w:rsid w:val="00EF5D44"/>
    <w:rsid w:val="00F009E8"/>
    <w:rsid w:val="00F12A13"/>
    <w:rsid w:val="00F402AF"/>
    <w:rsid w:val="00F47BD1"/>
    <w:rsid w:val="00F53F96"/>
    <w:rsid w:val="00F56EF5"/>
    <w:rsid w:val="00F61156"/>
    <w:rsid w:val="00F75B1A"/>
    <w:rsid w:val="00F85326"/>
    <w:rsid w:val="00F91275"/>
    <w:rsid w:val="00F93AAC"/>
    <w:rsid w:val="00FB658F"/>
    <w:rsid w:val="00FE3513"/>
    <w:rsid w:val="00FF3C35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0CF89-1554-4FC4-B5BF-3EF9BF08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B1A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BE4DEC"/>
    <w:pPr>
      <w:widowControl w:val="0"/>
      <w:autoSpaceDE w:val="0"/>
      <w:autoSpaceDN w:val="0"/>
      <w:adjustRightInd w:val="0"/>
      <w:spacing w:after="0" w:line="240" w:lineRule="auto"/>
      <w:ind w:left="1375" w:hanging="360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4DEC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PMetin">
    <w:name w:val="ÇÖP Metin"/>
    <w:basedOn w:val="Normal"/>
    <w:qFormat/>
    <w:rsid w:val="00537088"/>
    <w:pPr>
      <w:spacing w:after="120" w:line="276" w:lineRule="auto"/>
      <w:ind w:firstLine="709"/>
      <w:jc w:val="both"/>
    </w:pPr>
    <w:rPr>
      <w:rFonts w:ascii="Arial" w:eastAsia="Times New Roman" w:hAnsi="Arial" w:cs="Times New Roman"/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E937-DC89-486B-A922-89A6D1EF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TOROSLU</dc:creator>
  <cp:keywords/>
  <dc:description/>
  <cp:lastModifiedBy>Yeliz CELEN</cp:lastModifiedBy>
  <cp:revision>19</cp:revision>
  <cp:lastPrinted>2019-10-23T11:09:00Z</cp:lastPrinted>
  <dcterms:created xsi:type="dcterms:W3CDTF">2020-01-28T14:13:00Z</dcterms:created>
  <dcterms:modified xsi:type="dcterms:W3CDTF">2021-09-09T10:53:00Z</dcterms:modified>
</cp:coreProperties>
</file>